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51695AEA" w14:textId="77777777">
      <w:pPr>
        <w15:collapsed w:val="false"/>
        <w:rPr>
          <w:rFonts w:ascii="Arial" w:hAnsi="Arial" w:eastAsia="Calibri" w:cs="Arial"/>
        </w:rPr>
      </w:pPr>
      <w:r>
        <w:rPr>
          <w:rFonts w:ascii="Arial" w:hAnsi="Arial" w:eastAsia="Calibri" w:cs="Arial"/>
        </w:rPr>
        <w:t>REPUBLIKA HRVATSKA</w:t>
      </w:r>
    </w:p>
    <w:p w:rsidR="00642E71" w:rsidP="00642E71" w:rsidRDefault="003B27F9" w14:paraId="51D19175"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3B27F9" w14:paraId="6FC61629"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3B27F9" w14:paraId="1D4D08E0"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2F5A3518" w14:textId="1D253BF0">
      <w:pPr>
        <w:framePr w:hSpace="180" w:wrap="around" w:hAnchor="margin" w:vAnchor="text" w:xAlign="right" w:y="36"/>
        <w:jc w:val="right"/>
        <w:rPr>
          <w:rFonts w:ascii="Arial" w:hAnsi="Arial" w:cs="Arial"/>
          <w:u w:val="single"/>
        </w:rPr>
      </w:pPr>
      <w:r>
        <w:rPr>
          <w:rFonts w:ascii="Arial" w:hAnsi="Arial" w:cs="Arial"/>
        </w:rPr>
        <w:t>Poslovni broj: Pp-</w:t>
      </w:r>
      <w:r w:rsidR="00C41743">
        <w:rPr>
          <w:rFonts w:ascii="Arial" w:hAnsi="Arial" w:cs="Arial"/>
        </w:rPr>
        <w:t>7891/2026</w:t>
      </w:r>
    </w:p>
    <w:p w:rsidR="00C03FAE" w:rsidP="00C03FAE" w:rsidRDefault="00C03FAE" w14:paraId="32B3AAA4" w14:textId="3E9151E7">
      <w:pPr>
        <w:framePr w:hSpace="180" w:wrap="around" w:hAnchor="margin" w:vAnchor="text" w:xAlign="right" w:y="36"/>
        <w:jc w:val="right"/>
        <w:rPr>
          <w:rFonts w:ascii="Arial" w:hAnsi="Arial" w:cs="Arial"/>
        </w:rPr>
      </w:pPr>
      <w:r>
        <w:rPr>
          <w:rFonts w:ascii="Arial" w:hAnsi="Arial" w:cs="Arial"/>
        </w:rPr>
        <w:t xml:space="preserve">I. okrivljena pravna osoba: </w:t>
      </w:r>
      <w:r w:rsidR="00C41743">
        <w:rPr>
          <w:rFonts w:ascii="Arial" w:hAnsi="Arial" w:cs="Arial"/>
        </w:rPr>
        <w:t xml:space="preserve">Šibenik 1983 </w:t>
      </w:r>
      <w:proofErr w:type="spellStart"/>
      <w:r w:rsidR="00C41743">
        <w:rPr>
          <w:rFonts w:ascii="Arial" w:hAnsi="Arial" w:cs="Arial"/>
        </w:rPr>
        <w:t>j.d.o.o</w:t>
      </w:r>
      <w:proofErr w:type="spellEnd"/>
      <w:r w:rsidR="00C41743">
        <w:rPr>
          <w:rFonts w:ascii="Arial" w:hAnsi="Arial" w:cs="Arial"/>
        </w:rPr>
        <w:t>.</w:t>
      </w:r>
    </w:p>
    <w:p w:rsidR="00C03FAE" w:rsidP="00C03FAE" w:rsidRDefault="00C03FAE" w14:paraId="31A63603" w14:textId="634ED8E4">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C41743">
        <w:rPr>
          <w:rFonts w:ascii="Arial" w:hAnsi="Arial" w:cs="Arial"/>
          <w:lang w:eastAsia="en-US"/>
        </w:rPr>
        <w:t>Natalija Radić</w:t>
      </w:r>
    </w:p>
    <w:p w:rsidR="00C03FAE" w:rsidP="00C03FAE" w:rsidRDefault="00C03FAE" w14:paraId="5072E229"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625B2D43" w14:textId="77777777">
      <w:pPr>
        <w:jc w:val="both"/>
        <w:rPr>
          <w:rFonts w:ascii="Arial" w:hAnsi="Arial" w:cs="Arial"/>
          <w:b/>
          <w:bCs/>
          <w:szCs w:val="22"/>
        </w:rPr>
      </w:pPr>
    </w:p>
    <w:p w:rsidRPr="00480975" w:rsidR="00A61F6D" w:rsidP="00A61F6D" w:rsidRDefault="00A61F6D" w14:paraId="5EE45288"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783F1A86" w14:textId="77777777">
      <w:pPr>
        <w:jc w:val="center"/>
        <w:rPr>
          <w:rFonts w:ascii="Arial" w:hAnsi="Arial" w:eastAsia="Calibri" w:cs="Arial"/>
          <w:b/>
        </w:rPr>
      </w:pPr>
    </w:p>
    <w:p w:rsidRPr="00480975" w:rsidR="00480975" w:rsidP="00A61F6D" w:rsidRDefault="00C41743" w14:paraId="27E96ED5" w14:textId="7D0B5751">
      <w:pPr>
        <w:jc w:val="center"/>
        <w:rPr>
          <w:rFonts w:ascii="Arial" w:hAnsi="Arial" w:eastAsia="Calibri" w:cs="Arial"/>
          <w:b/>
        </w:rPr>
      </w:pPr>
      <w:r>
        <w:rPr>
          <w:rFonts w:ascii="Arial" w:hAnsi="Arial" w:eastAsia="Calibri" w:cs="Arial"/>
          <w:b/>
        </w:rPr>
        <w:t xml:space="preserve">Šibenik 1983 </w:t>
      </w:r>
      <w:proofErr w:type="spellStart"/>
      <w:r>
        <w:rPr>
          <w:rFonts w:ascii="Arial" w:hAnsi="Arial" w:eastAsia="Calibri" w:cs="Arial"/>
          <w:b/>
        </w:rPr>
        <w:t>j.d.o.o</w:t>
      </w:r>
      <w:proofErr w:type="spellEnd"/>
      <w:r>
        <w:rPr>
          <w:rFonts w:ascii="Arial" w:hAnsi="Arial" w:eastAsia="Calibri" w:cs="Arial"/>
          <w:b/>
        </w:rPr>
        <w:t>.</w:t>
      </w:r>
    </w:p>
    <w:p w:rsidR="002968EB" w:rsidP="00CD0336" w:rsidRDefault="002968EB" w14:paraId="414DA770" w14:textId="77777777">
      <w:pPr>
        <w:jc w:val="center"/>
        <w:rPr>
          <w:rFonts w:ascii="Arial" w:hAnsi="Arial" w:cs="Arial"/>
          <w:b/>
        </w:rPr>
      </w:pPr>
    </w:p>
    <w:p w:rsidR="00C31F11" w:rsidP="00C31F11" w:rsidRDefault="00642E71" w14:paraId="5B1D4728" w14:textId="253B3C52">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3B27F9">
        <w:rPr>
          <w:rFonts w:ascii="Arial" w:hAnsi="Arial" w:cs="Arial"/>
          <w:b/>
        </w:rPr>
        <w:t>25</w:t>
      </w:r>
      <w:r w:rsidR="00BF2615">
        <w:rPr>
          <w:rFonts w:ascii="Arial" w:hAnsi="Arial" w:cs="Arial"/>
          <w:b/>
        </w:rPr>
        <w:t xml:space="preserve">. </w:t>
      </w:r>
      <w:r w:rsidR="003B27F9">
        <w:rPr>
          <w:rFonts w:ascii="Arial" w:hAnsi="Arial" w:cs="Arial"/>
          <w:b/>
        </w:rPr>
        <w:t>kolovoza</w:t>
      </w:r>
      <w:r w:rsidR="00C41743">
        <w:rPr>
          <w:rFonts w:ascii="Arial" w:hAnsi="Arial" w:cs="Arial"/>
          <w:b/>
        </w:rPr>
        <w:t xml:space="preserve"> 2026.</w:t>
      </w:r>
      <w:r w:rsidRPr="00381877" w:rsidR="00353533">
        <w:rPr>
          <w:rFonts w:ascii="Arial" w:hAnsi="Arial" w:cs="Arial"/>
          <w:b/>
        </w:rPr>
        <w:t xml:space="preserve"> u </w:t>
      </w:r>
      <w:r w:rsidR="00C41743">
        <w:rPr>
          <w:rFonts w:ascii="Arial" w:hAnsi="Arial" w:cs="Arial"/>
          <w:b/>
        </w:rPr>
        <w:t>12:</w:t>
      </w:r>
      <w:r w:rsidR="003B27F9">
        <w:rPr>
          <w:rFonts w:ascii="Arial" w:hAnsi="Arial" w:cs="Arial"/>
          <w:b/>
        </w:rPr>
        <w:t>40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C41743">
        <w:rPr>
          <w:rFonts w:ascii="Arial" w:hAnsi="Arial" w:cs="Arial"/>
        </w:rPr>
        <w:t>21. siječnja 2026</w:t>
      </w:r>
      <w:r w:rsidR="00F96665">
        <w:rPr>
          <w:rFonts w:ascii="Arial" w:hAnsi="Arial" w:cs="Arial"/>
        </w:rPr>
        <w:t>.</w:t>
      </w:r>
    </w:p>
    <w:p w:rsidRPr="00381877" w:rsidR="00353533" w:rsidP="00353533" w:rsidRDefault="00353533" w14:paraId="0D3FB0B6" w14:textId="77777777">
      <w:pPr>
        <w:ind w:firstLine="708"/>
        <w:jc w:val="both"/>
        <w:rPr>
          <w:rFonts w:ascii="Arial" w:hAnsi="Arial" w:cs="Arial"/>
        </w:rPr>
      </w:pPr>
    </w:p>
    <w:p w:rsidRPr="00381877" w:rsidR="00353533" w:rsidP="00353533" w:rsidRDefault="00353533" w14:paraId="5F6AEE29" w14:textId="33429D22">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3B27F9">
        <w:rPr>
          <w:rFonts w:ascii="Arial" w:hAnsi="Arial" w:cs="Arial"/>
          <w:b/>
          <w:sz w:val="24"/>
        </w:rPr>
        <w:t>25. kolovoza</w:t>
      </w:r>
      <w:r w:rsidR="00C41743">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C41743">
        <w:rPr>
          <w:rFonts w:ascii="Arial" w:hAnsi="Arial" w:cs="Arial"/>
          <w:b/>
          <w:sz w:val="24"/>
        </w:rPr>
        <w:t>12:</w:t>
      </w:r>
      <w:r w:rsidR="003B27F9">
        <w:rPr>
          <w:rFonts w:ascii="Arial" w:hAnsi="Arial" w:cs="Arial"/>
          <w:b/>
          <w:sz w:val="24"/>
        </w:rPr>
        <w:t>40</w:t>
      </w:r>
      <w:r w:rsidRPr="00381877">
        <w:rPr>
          <w:rFonts w:ascii="Arial" w:hAnsi="Arial" w:cs="Arial"/>
          <w:b/>
          <w:sz w:val="24"/>
        </w:rPr>
        <w:t xml:space="preserve"> sati.</w:t>
      </w:r>
    </w:p>
    <w:p w:rsidRPr="00FC4BB5" w:rsidR="00353533" w:rsidP="00353533" w:rsidRDefault="00353533" w14:paraId="243F9601" w14:textId="77777777">
      <w:pPr>
        <w:pStyle w:val="Tijeloteksta"/>
        <w:ind w:firstLine="708"/>
        <w:jc w:val="both"/>
        <w:rPr>
          <w:rFonts w:ascii="Arial" w:hAnsi="Arial" w:cs="Arial"/>
          <w:sz w:val="24"/>
        </w:rPr>
      </w:pPr>
    </w:p>
    <w:p w:rsidRPr="00FC4BB5" w:rsidR="00353533" w:rsidP="00353533" w:rsidRDefault="00353533" w14:paraId="366A688D"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2B39A7F0" w14:textId="77777777">
      <w:pPr>
        <w:pStyle w:val="Tijeloteksta"/>
        <w:ind w:firstLine="708"/>
        <w:jc w:val="both"/>
        <w:rPr>
          <w:rFonts w:ascii="Arial" w:hAnsi="Arial" w:cs="Arial"/>
          <w:sz w:val="24"/>
        </w:rPr>
      </w:pPr>
    </w:p>
    <w:p w:rsidR="00353533" w:rsidP="00353533" w:rsidRDefault="00353533" w14:paraId="5DEC7D4C"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548FC804" w14:textId="77777777">
      <w:pPr>
        <w:pStyle w:val="Tijeloteksta"/>
        <w:ind w:firstLine="708"/>
        <w:jc w:val="both"/>
        <w:rPr>
          <w:rFonts w:ascii="Arial" w:hAnsi="Arial" w:cs="Arial"/>
          <w:b/>
          <w:sz w:val="24"/>
        </w:rPr>
      </w:pPr>
    </w:p>
    <w:p w:rsidRPr="002213EE" w:rsidR="00C31F11" w:rsidP="00C31F11" w:rsidRDefault="00C31F11" w14:paraId="2AF92183"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3287732F"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115AAEB0" w14:textId="77777777">
      <w:pPr>
        <w:pStyle w:val="Tijeloteksta"/>
        <w:ind w:firstLine="708"/>
        <w:jc w:val="both"/>
        <w:rPr>
          <w:rFonts w:ascii="Arial" w:hAnsi="Arial" w:cs="Arial"/>
          <w:b/>
          <w:sz w:val="24"/>
        </w:rPr>
      </w:pPr>
    </w:p>
    <w:p w:rsidRPr="00381877" w:rsidR="00381877" w:rsidP="00381877" w:rsidRDefault="00381877" w14:paraId="5EEC5CE5"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2CB4978E"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2726FEAD" w14:textId="777777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14:paraId="1E04EF64" w14:textId="777777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3E60A02D"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Pr="007B17A6" w:rsidR="007B17A6" w:rsidP="00381877" w:rsidRDefault="007B17A6" w14:paraId="1BEDB7D1" w14:textId="2F5AB557">
      <w:pPr>
        <w:pStyle w:val="Uvuenotijeloteksta"/>
        <w:jc w:val="both"/>
        <w:rPr>
          <w:rFonts w:ascii="Arial" w:hAnsi="Arial" w:cs="Arial"/>
          <w:b/>
          <w:sz w:val="22"/>
          <w:szCs w:val="22"/>
        </w:rPr>
      </w:pPr>
      <w:r w:rsidRPr="007B17A6">
        <w:rPr>
          <w:rFonts w:ascii="Arial" w:hAnsi="Arial" w:cs="Arial"/>
          <w:b/>
          <w:sz w:val="22"/>
          <w:szCs w:val="22"/>
        </w:rPr>
        <w:t>Okrivljena pravna osoba može umjesto pristupa na ročište dostaviti pisanu obranu.</w:t>
      </w:r>
    </w:p>
    <w:p w:rsidR="007B17A6" w:rsidP="00381877" w:rsidRDefault="007B17A6" w14:paraId="09B17BC2" w14:textId="77777777">
      <w:pPr>
        <w:pStyle w:val="Uvuenotijeloteksta"/>
        <w:jc w:val="both"/>
        <w:rPr>
          <w:rFonts w:ascii="Arial" w:hAnsi="Arial" w:cs="Arial"/>
          <w:sz w:val="22"/>
          <w:szCs w:val="22"/>
        </w:rPr>
      </w:pPr>
    </w:p>
    <w:p w:rsidRPr="006E7C4F" w:rsidR="006E7C4F" w:rsidP="006E7C4F" w:rsidRDefault="006E7C4F" w14:paraId="78E5891B"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18C9C387"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0F5EC91E"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42564AC8"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037FAE0E"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544508EE"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777474FD"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49B908A4"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5A8D69CC"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7E20985D"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43821F25" w14:textId="77777777">
      <w:pPr>
        <w:pStyle w:val="Uvuenotijeloteksta"/>
        <w:jc w:val="both"/>
        <w:rPr>
          <w:rFonts w:ascii="Arial" w:hAnsi="Arial" w:cs="Arial"/>
          <w:sz w:val="22"/>
          <w:szCs w:val="22"/>
        </w:rPr>
      </w:pPr>
    </w:p>
    <w:p w:rsidRPr="00353533" w:rsidR="00EF556B" w:rsidP="002968EB" w:rsidRDefault="00823759" w14:paraId="71F1B5EA" w14:textId="2EEAEC84">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3B27F9">
        <w:rPr>
          <w:rFonts w:ascii="Arial" w:hAnsi="Arial" w:cs="Arial"/>
          <w:noProof/>
          <w:szCs w:val="22"/>
        </w:rPr>
        <w:t>31. srpnja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60DCCC4A"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11961D82"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46F6C9E9" w14:textId="77777777">
      <w:pPr>
        <w:ind w:firstLine="708"/>
        <w:jc w:val="right"/>
        <w:rPr>
          <w:rFonts w:ascii="Arial" w:hAnsi="Arial" w:cs="Arial"/>
          <w:szCs w:val="22"/>
        </w:rPr>
      </w:pPr>
    </w:p>
    <w:p w:rsidRPr="00353533" w:rsidR="00823759" w:rsidP="00823759" w:rsidRDefault="00386D12" w14:paraId="04ACC6A4"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734D30A1"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734F9363" w14:textId="77777777">
      <w:pPr>
        <w:ind w:left="180"/>
        <w:rPr>
          <w:rFonts w:ascii="Arial" w:hAnsi="Arial" w:cs="Arial"/>
        </w:rPr>
      </w:pPr>
    </w:p>
    <w:p w:rsidR="004954CF" w:rsidP="004954CF" w:rsidRDefault="004954CF" w14:paraId="4ED62364" w14:textId="77777777">
      <w:pPr>
        <w:ind w:left="180"/>
        <w:rPr>
          <w:rFonts w:ascii="Arial" w:hAnsi="Arial" w:cs="Arial"/>
        </w:rPr>
      </w:pPr>
      <w:r>
        <w:rPr>
          <w:rFonts w:ascii="Arial" w:hAnsi="Arial" w:cs="Arial"/>
        </w:rPr>
        <w:tab/>
      </w:r>
    </w:p>
    <w:p w:rsidRPr="00353533" w:rsidR="004954CF" w:rsidP="004954CF" w:rsidRDefault="004954CF" w14:paraId="081898DC"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604CFF37" w14:textId="77777777">
      <w:r>
        <w:separator/>
      </w:r>
    </w:p>
  </w:endnote>
  <w:endnote w:type="continuationSeparator" w:id="0">
    <w:p w:rsidR="000F4B47" w:rsidP="003612BD" w:rsidRDefault="000F4B47" w14:paraId="4D9166F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32ACE81F" w14:textId="77777777">
      <w:r>
        <w:separator/>
      </w:r>
    </w:p>
  </w:footnote>
  <w:footnote w:type="continuationSeparator" w:id="0">
    <w:p w:rsidR="000F4B47" w:rsidP="003612BD" w:rsidRDefault="000F4B47" w14:paraId="0DE3751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13F664D7"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C03FAE">
          <w:rPr>
            <w:rFonts w:ascii="Arial" w:hAnsi="Arial" w:cs="Arial"/>
            <w:noProof/>
          </w:rPr>
          <w:t>2</w:t>
        </w:r>
        <w:r w:rsidRPr="004954CF">
          <w:rPr>
            <w:rFonts w:ascii="Arial" w:hAnsi="Arial" w:cs="Arial"/>
          </w:rPr>
          <w:fldChar w:fldCharType="end"/>
        </w:r>
      </w:p>
    </w:sdtContent>
  </w:sdt>
  <w:p w:rsidR="004954CF" w:rsidRDefault="004954CF" w14:paraId="6E873F6E"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27F9"/>
    <w:rsid w:val="003B6D0B"/>
    <w:rsid w:val="003E277F"/>
    <w:rsid w:val="003E33AB"/>
    <w:rsid w:val="003E7130"/>
    <w:rsid w:val="003F05DD"/>
    <w:rsid w:val="003F70E0"/>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33292"/>
    <w:rsid w:val="00642E71"/>
    <w:rsid w:val="0065094C"/>
    <w:rsid w:val="00661C24"/>
    <w:rsid w:val="00662B6F"/>
    <w:rsid w:val="00674925"/>
    <w:rsid w:val="00683346"/>
    <w:rsid w:val="006846CE"/>
    <w:rsid w:val="006966B7"/>
    <w:rsid w:val="006A1E90"/>
    <w:rsid w:val="006B09B9"/>
    <w:rsid w:val="006B0D32"/>
    <w:rsid w:val="006B5884"/>
    <w:rsid w:val="006D506C"/>
    <w:rsid w:val="006E7C4F"/>
    <w:rsid w:val="007063FB"/>
    <w:rsid w:val="007105DC"/>
    <w:rsid w:val="00711B7D"/>
    <w:rsid w:val="00725C4B"/>
    <w:rsid w:val="007268B0"/>
    <w:rsid w:val="007350DF"/>
    <w:rsid w:val="007405F3"/>
    <w:rsid w:val="00753E1B"/>
    <w:rsid w:val="0076098B"/>
    <w:rsid w:val="00764854"/>
    <w:rsid w:val="00782C12"/>
    <w:rsid w:val="00791065"/>
    <w:rsid w:val="00793CE0"/>
    <w:rsid w:val="00797C23"/>
    <w:rsid w:val="007A1071"/>
    <w:rsid w:val="007A434E"/>
    <w:rsid w:val="007B17A6"/>
    <w:rsid w:val="007C4528"/>
    <w:rsid w:val="007D763D"/>
    <w:rsid w:val="007E0AD4"/>
    <w:rsid w:val="007F1D0B"/>
    <w:rsid w:val="007F5F6A"/>
    <w:rsid w:val="00811AA6"/>
    <w:rsid w:val="0081266C"/>
    <w:rsid w:val="00813948"/>
    <w:rsid w:val="008163E4"/>
    <w:rsid w:val="00823759"/>
    <w:rsid w:val="008335B7"/>
    <w:rsid w:val="00843D01"/>
    <w:rsid w:val="00854032"/>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3314"/>
    <w:rsid w:val="00A76F4D"/>
    <w:rsid w:val="00A812E7"/>
    <w:rsid w:val="00A909B5"/>
    <w:rsid w:val="00AA255F"/>
    <w:rsid w:val="00AA384D"/>
    <w:rsid w:val="00AB147F"/>
    <w:rsid w:val="00AC590B"/>
    <w:rsid w:val="00AC6A90"/>
    <w:rsid w:val="00AE2027"/>
    <w:rsid w:val="00AF2C29"/>
    <w:rsid w:val="00B1103B"/>
    <w:rsid w:val="00B25A63"/>
    <w:rsid w:val="00B42742"/>
    <w:rsid w:val="00B71725"/>
    <w:rsid w:val="00B76834"/>
    <w:rsid w:val="00B84F88"/>
    <w:rsid w:val="00BA3E67"/>
    <w:rsid w:val="00BC0631"/>
    <w:rsid w:val="00BC2964"/>
    <w:rsid w:val="00BC6F78"/>
    <w:rsid w:val="00BD1C15"/>
    <w:rsid w:val="00BD72CD"/>
    <w:rsid w:val="00BF2615"/>
    <w:rsid w:val="00C03FAE"/>
    <w:rsid w:val="00C054D3"/>
    <w:rsid w:val="00C14D17"/>
    <w:rsid w:val="00C2689B"/>
    <w:rsid w:val="00C31F11"/>
    <w:rsid w:val="00C352E8"/>
    <w:rsid w:val="00C41743"/>
    <w:rsid w:val="00C41E5B"/>
    <w:rsid w:val="00C52C7C"/>
    <w:rsid w:val="00C55F4A"/>
    <w:rsid w:val="00C563D0"/>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D21E8"/>
    <w:rsid w:val="00ED526A"/>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6F327BC0"/>
  <w15:docId w15:val="{68A7DB33-3ADC-452E-B4CE-FEED77037DF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784</properties:Words>
  <properties:Characters>4473</properties:Characters>
  <properties:Lines>37</properties:Lines>
  <properties:Paragraphs>10</properties:Paragraphs>
  <properties:TotalTime>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5247</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2026-06-09T06:33:00Z</dcterms:created>
  <dc:creator>.</dc:creator>
  <cp:keywords/>
  <cp:lastModifiedBy>Darjan Bižupić</cp:lastModifiedBy>
  <cp:lastPrinted>2026-07-31T12:53:00Z</cp:lastPrinted>
  <dcterms:modified xmlns:xsi="http://www.w3.org/2001/XMLSchema-instance" xsi:type="dcterms:W3CDTF">2026-07-31T12:53:00Z</dcterms:modified>
  <cp:revision>5</cp:revision>
  <dc:subject/>
  <dc:title>Prekršajni predmet broj: 217- x</dc:title>
</cp:coreProperties>
</file>